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2" w:rsidRDefault="006A0192" w:rsidP="00552D7D">
      <w:pPr>
        <w:spacing w:after="236" w:line="259" w:lineRule="auto"/>
        <w:ind w:left="0" w:right="45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Lisa 1 </w:t>
      </w:r>
    </w:p>
    <w:p w:rsidR="006A0192" w:rsidRDefault="006A0192" w:rsidP="006A0192">
      <w:pPr>
        <w:spacing w:after="0" w:line="314" w:lineRule="auto"/>
        <w:ind w:left="0" w:right="2591" w:firstLine="0"/>
      </w:pPr>
      <w:r>
        <w:rPr>
          <w:rFonts w:ascii="Times New Roman" w:eastAsia="Times New Roman" w:hAnsi="Times New Roman" w:cs="Times New Roman"/>
          <w:sz w:val="24"/>
        </w:rPr>
        <w:t>Registreerimise kuupäev 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A0192" w:rsidRDefault="006A0192" w:rsidP="006A0192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0192" w:rsidRDefault="006A0192" w:rsidP="00552D7D">
      <w:pPr>
        <w:spacing w:after="0" w:line="259" w:lineRule="auto"/>
        <w:ind w:righ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EESTI KINNISVARAMAAKLERITE KOJALE </w:t>
      </w:r>
    </w:p>
    <w:p w:rsidR="006A0192" w:rsidRDefault="006A0192" w:rsidP="00552D7D">
      <w:pPr>
        <w:spacing w:after="0" w:line="259" w:lineRule="auto"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0192" w:rsidRDefault="006A0192" w:rsidP="00552D7D">
      <w:pPr>
        <w:spacing w:after="0" w:line="259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AVALDUS  </w:t>
      </w:r>
      <w:bookmarkStart w:id="0" w:name="_GoBack"/>
      <w:bookmarkEnd w:id="0"/>
    </w:p>
    <w:tbl>
      <w:tblPr>
        <w:tblStyle w:val="TableGrid"/>
        <w:tblW w:w="9216" w:type="dxa"/>
        <w:tblInd w:w="-426" w:type="dxa"/>
        <w:tblCellMar>
          <w:top w:w="12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411"/>
        <w:gridCol w:w="2375"/>
        <w:gridCol w:w="1027"/>
        <w:gridCol w:w="993"/>
        <w:gridCol w:w="803"/>
        <w:gridCol w:w="1607"/>
      </w:tblGrid>
      <w:tr w:rsidR="006A0192" w:rsidTr="003F06EB">
        <w:trPr>
          <w:trHeight w:val="40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TAOTLEJA: </w:t>
            </w:r>
          </w:p>
        </w:tc>
      </w:tr>
      <w:tr w:rsidR="006A0192" w:rsidTr="003F06EB">
        <w:trPr>
          <w:trHeight w:val="37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1. Ees- ja perekonnanimi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7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2. Isikukood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71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</w:pPr>
            <w:r>
              <w:t>3. Postiaadress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7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Kontakttelefon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3F06EB">
        <w:trPr>
          <w:trHeight w:val="37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5. E-posti aadress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646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Tööandja nimi,  aadress, kontaktisiku nimi ja telefon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Ametikoht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3F06EB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Haridus ja eriala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0192" w:rsidTr="003F06EB">
        <w:trPr>
          <w:trHeight w:val="45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9. Eesti Kinnisvaramaaklerite Koja liikmelisus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jah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ei </w:t>
            </w:r>
          </w:p>
        </w:tc>
      </w:tr>
      <w:tr w:rsidR="006A0192" w:rsidTr="003F06EB">
        <w:trPr>
          <w:trHeight w:val="34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E56236" w:rsidRDefault="006A0192" w:rsidP="003F06EB">
            <w:pPr>
              <w:spacing w:after="0" w:line="259" w:lineRule="auto"/>
              <w:ind w:left="1" w:firstLine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E56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TAOTLETAV KUTSE  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</w:pP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KINNSVARAMAAKLER, tase 5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esmane taastaotlemine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kutse korduv taastaotlemine </w:t>
            </w:r>
          </w:p>
        </w:tc>
      </w:tr>
      <w:tr w:rsidR="006A0192" w:rsidTr="003F06EB">
        <w:trPr>
          <w:trHeight w:val="347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KINNSVARA VANEMMAAKLER, tase 6</w:t>
            </w:r>
          </w:p>
        </w:tc>
      </w:tr>
      <w:tr w:rsidR="006A0192" w:rsidTr="003F06EB">
        <w:trPr>
          <w:trHeight w:val="3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esmane taotlemine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(eksam)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314FB">
              <w:rPr>
                <w:rFonts w:ascii="Times New Roman" w:eastAsia="Times New Roman" w:hAnsi="Times New Roman" w:cs="Times New Roman"/>
                <w:sz w:val="24"/>
              </w:rPr>
              <w:t>kutse lihtsustatud taotlemine II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(eneseanalüüs + suuline vestlus)</w:t>
            </w:r>
          </w:p>
        </w:tc>
      </w:tr>
      <w:tr w:rsidR="006A0192" w:rsidTr="003F06EB">
        <w:trPr>
          <w:trHeight w:val="348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AVALDUSELE LISATUD DOKUMENDID: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LEHTI </w:t>
            </w: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11.1. Isikut tõendava dokumendi koopia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11.2. Elulookirjeldus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(etteantud CV vorm)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11.3. Haridust tõendava dokumendi koopia/d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(v.a kinnisvaramaakler tase 5 kutsetunnistust omavad taotlejad)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11.4. Varem omistatud kutsekvalifikatsiooni tõendavate dokumendi koopia/d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0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11.5. Eneseanalüüs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  <w:r w:rsidRPr="003832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646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3832BC" w:rsidRDefault="006A0192" w:rsidP="003F06EB">
            <w:pPr>
              <w:spacing w:after="18" w:line="259" w:lineRule="auto"/>
              <w:ind w:left="1" w:firstLine="0"/>
            </w:pPr>
            <w:r w:rsidRPr="003832B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11.6. Täiendkoolitust tõendavad dokumendid  </w:t>
            </w:r>
            <w:r w:rsidRPr="003832BC">
              <w:rPr>
                <w:rFonts w:ascii="Times New Roman" w:eastAsia="Times New Roman" w:hAnsi="Times New Roman" w:cs="Times New Roman"/>
                <w:i/>
                <w:sz w:val="24"/>
              </w:rPr>
              <w:t>(esitab ainult korduv taastaotleja  või lihtsustatud  korras 2  taotleja)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0192" w:rsidTr="003F06EB">
        <w:trPr>
          <w:trHeight w:val="271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Pr="00537C81" w:rsidRDefault="006A0192" w:rsidP="003F06EB">
            <w:pPr>
              <w:spacing w:after="18" w:line="259" w:lineRule="auto"/>
              <w:ind w:left="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11.7. Erialases töökogemuse tõend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A0192" w:rsidTr="003F06EB">
        <w:trPr>
          <w:trHeight w:val="347"/>
        </w:trPr>
        <w:tc>
          <w:tcPr>
            <w:tcW w:w="7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11.8. Maksekorraldus kutseomistamisega seotud kulude tasumise kohta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6A0192" w:rsidTr="003F06EB">
        <w:trPr>
          <w:trHeight w:val="644"/>
        </w:trPr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92" w:rsidRDefault="006A0192" w:rsidP="003F06EB">
            <w:pPr>
              <w:spacing w:after="5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KUTSEKVALIFIKATSIOONI TAOTLEJA </w:t>
            </w:r>
          </w:p>
          <w:p w:rsidR="006A0192" w:rsidRDefault="006A0192" w:rsidP="003F06E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Allkiri ...................................                                      Kuupäev 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240B0B" w:rsidRDefault="00240B0B" w:rsidP="00552D7D">
      <w:pPr>
        <w:spacing w:after="0" w:line="259" w:lineRule="auto"/>
        <w:ind w:left="0" w:right="45" w:firstLine="0"/>
      </w:pPr>
    </w:p>
    <w:sectPr w:rsidR="00240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7" w:right="1358" w:bottom="1266" w:left="1418" w:header="142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98" w:rsidRDefault="000C5198">
      <w:pPr>
        <w:spacing w:after="0" w:line="240" w:lineRule="auto"/>
      </w:pPr>
      <w:r>
        <w:separator/>
      </w:r>
    </w:p>
  </w:endnote>
  <w:endnote w:type="continuationSeparator" w:id="0">
    <w:p w:rsidR="000C5198" w:rsidRDefault="000C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D7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98" w:rsidRDefault="000C5198">
      <w:pPr>
        <w:spacing w:after="0" w:line="216" w:lineRule="auto"/>
        <w:ind w:left="66" w:right="2290" w:hanging="66"/>
      </w:pPr>
      <w:r>
        <w:separator/>
      </w:r>
    </w:p>
  </w:footnote>
  <w:footnote w:type="continuationSeparator" w:id="0">
    <w:p w:rsidR="000C5198" w:rsidRDefault="000C5198">
      <w:pPr>
        <w:spacing w:after="0" w:line="216" w:lineRule="auto"/>
        <w:ind w:left="66" w:right="2290" w:hanging="6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536" name="Group 3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537" name="Picture 30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38" name="Picture 305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793C536" id="Group 30536" o:spid="_x0000_s1026" style="position:absolute;margin-left:174.25pt;margin-top:7.1pt;width:246.75pt;height:61.5pt;z-index:251664384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37" o:spid="_x0000_s1027" type="#_x0000_t75" style="position:absolute;width:14097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hfDGAAAA3gAAAA8AAABkcnMvZG93bnJldi54bWxEj99qwjAUxu8HvkM4gjcyUxWdq0YZguBu&#10;JtY9wKE5tsXmpCZZbd9+GQy8/Pj+/Pg2u87UoiXnK8sKppMEBHFudcWFgu/L4XUFwgdkjbVlUtCT&#10;h9128LLBVNsHn6nNQiHiCPsUFZQhNKmUPi/JoJ/Yhjh6V+sMhihdIbXDRxw3tZwlyVIarDgSSmxo&#10;X1J+y35M5E7v53aRZcfP99WpdeP+q1/KsVKjYfexBhGoC8/wf/uoFcyTxfwN/u7EKy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8uF8MYAAADeAAAADwAAAAAAAAAAAAAA&#10;AACfAgAAZHJzL2Rvd25yZXYueG1sUEsFBgAAAAAEAAQA9wAAAJIDAAAAAA==&#10;">
                <v:imagedata r:id="rId3" o:title=""/>
              </v:shape>
              <v:shape id="Picture 30538" o:spid="_x0000_s1028" type="#_x0000_t75" style="position:absolute;left:14097;top:1803;width:1724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jPzDAAAA3gAAAA8AAABkcnMvZG93bnJldi54bWxET89rwjAUvg/2P4Qn7DYTV7pJZ5QhyIRd&#10;XBV2fTTPNqx56ZpY6/56cxA8fny/F6vRtWKgPljPGmZTBYK48sZyreGw3zzPQYSIbLD1TBouFGC1&#10;fHxYYGH8mb9pKGMtUgiHAjU0MXaFlKFqyGGY+o44cUffO4wJ9rU0PZ5TuGvli1Kv0qHl1NBgR+uG&#10;qt/y5DTgl31b42HY/dtSZflf/vlznLPWT5Px4x1EpDHexTf31mjIVJ6lvelOugJ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+M/MMAAADe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Pr="00552D7D" w:rsidRDefault="00B9720E" w:rsidP="00552D7D">
    <w:pPr>
      <w:pStyle w:val="Pis"/>
    </w:pPr>
    <w:r w:rsidRPr="00552D7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0E" w:rsidRDefault="00B9720E">
    <w:pPr>
      <w:spacing w:after="0" w:line="259" w:lineRule="auto"/>
      <w:ind w:left="0" w:right="1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2212975</wp:posOffset>
              </wp:positionH>
              <wp:positionV relativeFrom="page">
                <wp:posOffset>90170</wp:posOffset>
              </wp:positionV>
              <wp:extent cx="3133725" cy="781050"/>
              <wp:effectExtent l="0" t="0" r="0" b="0"/>
              <wp:wrapSquare wrapText="bothSides"/>
              <wp:docPr id="30496" name="Group 30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781050"/>
                        <a:chOff x="0" y="0"/>
                        <a:chExt cx="3133725" cy="781050"/>
                      </a:xfrm>
                    </wpg:grpSpPr>
                    <pic:pic xmlns:pic="http://schemas.openxmlformats.org/drawingml/2006/picture">
                      <pic:nvPicPr>
                        <pic:cNvPr id="30497" name="Picture 30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98" name="Picture 304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09700" y="180340"/>
                          <a:ext cx="172402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357A37" id="Group 30496" o:spid="_x0000_s1026" style="position:absolute;margin-left:174.25pt;margin-top:7.1pt;width:246.75pt;height:61.5pt;z-index:251666432;mso-position-horizontal-relative:page;mso-position-vertical-relative:page" coordsize="31337,7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97" o:spid="_x0000_s1027" type="#_x0000_t75" style="position:absolute;width:14097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1VfHAAAA3gAAAA8AAABkcnMvZG93bnJldi54bWxEj91qwkAQhe8LvsMyQm9EN9bWn9RVSqGg&#10;NxajDzBkp0kwOxt3tzF5e1co9PJwfj7OetuZWrTkfGVZwXSSgCDOra64UHA+fY2XIHxA1lhbJgU9&#10;edhuBk9rTLW98ZHaLBQijrBPUUEZQpNK6fOSDPqJbYij92OdwRClK6R2eIvjppYvSTKXBiuOhBIb&#10;+iwpv2S/JnKn12P7lmW7/Wr53bpRf+jncqTU87D7eAcRqAv/4b/2TiuYJa+rBTzuxCsgN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dM1VfHAAAA3gAAAA8AAAAAAAAAAAAA&#10;AAAAnwIAAGRycy9kb3ducmV2LnhtbFBLBQYAAAAABAAEAPcAAACTAwAAAAA=&#10;">
                <v:imagedata r:id="rId3" o:title=""/>
              </v:shape>
              <v:shape id="Picture 30498" o:spid="_x0000_s1028" type="#_x0000_t75" style="position:absolute;left:14097;top:1803;width:17240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3FvEAAAA3gAAAA8AAABkcnMvZG93bnJldi54bWxET8tqAjEU3Rf8h3AFdzVR66NToxRBLHSj&#10;o9DtZXKdCZ3cTCdxnPbrm0Why8N5r7e9q0VHbbCeNUzGCgRx4Y3lUsPlvH9cgQgR2WDtmTR8U4Dt&#10;ZvCwxsz4O5+oy2MpUgiHDDVUMTaZlKGoyGEY+4Y4cVffOowJtqU0Ld5TuKvlVKmFdGg5NVTY0K6i&#10;4jO/OQ34bpc7vHTHH5ur2fxrfvi4rljr0bB/fQERqY//4j/3m9EwU0/PaW+6k6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43Fv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9720E" w:rsidRDefault="00B9720E">
    <w:pPr>
      <w:spacing w:after="0" w:line="259" w:lineRule="auto"/>
      <w:ind w:left="0" w:right="61" w:firstLine="0"/>
      <w:jc w:val="center"/>
    </w:pPr>
    <w:r>
      <w:rPr>
        <w:sz w:val="18"/>
      </w:rPr>
      <w:t xml:space="preserve">ESF programm „Kutsete süsteemi arendamine“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;visibility:visible;mso-wrap-style:square" o:bullet="t">
        <v:imagedata r:id="rId1" o:title=""/>
      </v:shape>
    </w:pict>
  </w:numPicBullet>
  <w:abstractNum w:abstractNumId="0">
    <w:nsid w:val="0AAD3E40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E4246"/>
    <w:multiLevelType w:val="hybridMultilevel"/>
    <w:tmpl w:val="8C343D6C"/>
    <w:lvl w:ilvl="0" w:tplc="A49ECFD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09E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04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2BC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41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8CC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C16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43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4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4510A"/>
    <w:multiLevelType w:val="hybridMultilevel"/>
    <w:tmpl w:val="68A280C6"/>
    <w:lvl w:ilvl="0" w:tplc="A894BEB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5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EE2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63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6D1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9A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E0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C6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6EA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76362"/>
    <w:multiLevelType w:val="hybridMultilevel"/>
    <w:tmpl w:val="6D7C9F8C"/>
    <w:lvl w:ilvl="0" w:tplc="3D984DD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817C2E"/>
    <w:multiLevelType w:val="hybridMultilevel"/>
    <w:tmpl w:val="6D283338"/>
    <w:lvl w:ilvl="0" w:tplc="48404B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9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03B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89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C4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8B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5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67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3F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034D18"/>
    <w:multiLevelType w:val="hybridMultilevel"/>
    <w:tmpl w:val="8DBE34BE"/>
    <w:lvl w:ilvl="0" w:tplc="EC62030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AE4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43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0FD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A14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C7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4F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60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DD0BEB"/>
    <w:multiLevelType w:val="hybridMultilevel"/>
    <w:tmpl w:val="502AC78A"/>
    <w:lvl w:ilvl="0" w:tplc="BC02273A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92" w:hanging="360"/>
      </w:pPr>
    </w:lvl>
    <w:lvl w:ilvl="2" w:tplc="0425001B" w:tentative="1">
      <w:start w:val="1"/>
      <w:numFmt w:val="lowerRoman"/>
      <w:lvlText w:val="%3."/>
      <w:lvlJc w:val="right"/>
      <w:pPr>
        <w:ind w:left="2112" w:hanging="180"/>
      </w:pPr>
    </w:lvl>
    <w:lvl w:ilvl="3" w:tplc="0425000F" w:tentative="1">
      <w:start w:val="1"/>
      <w:numFmt w:val="decimal"/>
      <w:lvlText w:val="%4."/>
      <w:lvlJc w:val="left"/>
      <w:pPr>
        <w:ind w:left="2832" w:hanging="360"/>
      </w:pPr>
    </w:lvl>
    <w:lvl w:ilvl="4" w:tplc="04250019" w:tentative="1">
      <w:start w:val="1"/>
      <w:numFmt w:val="lowerLetter"/>
      <w:lvlText w:val="%5."/>
      <w:lvlJc w:val="left"/>
      <w:pPr>
        <w:ind w:left="3552" w:hanging="360"/>
      </w:pPr>
    </w:lvl>
    <w:lvl w:ilvl="5" w:tplc="0425001B" w:tentative="1">
      <w:start w:val="1"/>
      <w:numFmt w:val="lowerRoman"/>
      <w:lvlText w:val="%6."/>
      <w:lvlJc w:val="right"/>
      <w:pPr>
        <w:ind w:left="4272" w:hanging="180"/>
      </w:pPr>
    </w:lvl>
    <w:lvl w:ilvl="6" w:tplc="0425000F" w:tentative="1">
      <w:start w:val="1"/>
      <w:numFmt w:val="decimal"/>
      <w:lvlText w:val="%7."/>
      <w:lvlJc w:val="left"/>
      <w:pPr>
        <w:ind w:left="4992" w:hanging="360"/>
      </w:pPr>
    </w:lvl>
    <w:lvl w:ilvl="7" w:tplc="04250019" w:tentative="1">
      <w:start w:val="1"/>
      <w:numFmt w:val="lowerLetter"/>
      <w:lvlText w:val="%8."/>
      <w:lvlJc w:val="left"/>
      <w:pPr>
        <w:ind w:left="5712" w:hanging="360"/>
      </w:pPr>
    </w:lvl>
    <w:lvl w:ilvl="8" w:tplc="042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286E2E3F"/>
    <w:multiLevelType w:val="hybridMultilevel"/>
    <w:tmpl w:val="C2826DD8"/>
    <w:lvl w:ilvl="0" w:tplc="6712A0F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CE692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4A790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EFA7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8DF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6F8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55C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25B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E9DB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0F6C33"/>
    <w:multiLevelType w:val="hybridMultilevel"/>
    <w:tmpl w:val="82E2BC22"/>
    <w:lvl w:ilvl="0" w:tplc="E466B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A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0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E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0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AE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0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B2E87"/>
    <w:multiLevelType w:val="hybridMultilevel"/>
    <w:tmpl w:val="C39CE570"/>
    <w:lvl w:ilvl="0" w:tplc="83D85D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DE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0B4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21B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8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D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A97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2AB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04A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957B9A"/>
    <w:multiLevelType w:val="hybridMultilevel"/>
    <w:tmpl w:val="203030C0"/>
    <w:lvl w:ilvl="0" w:tplc="829075B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A8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E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A50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6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A8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89E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45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9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B000B1"/>
    <w:multiLevelType w:val="hybridMultilevel"/>
    <w:tmpl w:val="67D268D2"/>
    <w:lvl w:ilvl="0" w:tplc="83D85D90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83D1636"/>
    <w:multiLevelType w:val="hybridMultilevel"/>
    <w:tmpl w:val="973C3CE8"/>
    <w:lvl w:ilvl="0" w:tplc="E7D6AD7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659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26F5A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00B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122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486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6707E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07A5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2E1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B2498D"/>
    <w:multiLevelType w:val="hybridMultilevel"/>
    <w:tmpl w:val="BA4A6016"/>
    <w:lvl w:ilvl="0" w:tplc="AD6EC25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CC1FC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3D6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8F4D8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A0BE2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6C412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0E08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CC96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C1D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1034AD"/>
    <w:multiLevelType w:val="hybridMultilevel"/>
    <w:tmpl w:val="36887558"/>
    <w:lvl w:ilvl="0" w:tplc="2130A3A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EDF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E2E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450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04E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263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B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A1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9F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2A2571"/>
    <w:multiLevelType w:val="hybridMultilevel"/>
    <w:tmpl w:val="2CAC4288"/>
    <w:lvl w:ilvl="0" w:tplc="CFA4865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67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0D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29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D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FE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46B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248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F50BAB"/>
    <w:multiLevelType w:val="hybridMultilevel"/>
    <w:tmpl w:val="1F4CEA80"/>
    <w:lvl w:ilvl="0" w:tplc="C55E4F4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83B4703"/>
    <w:multiLevelType w:val="hybridMultilevel"/>
    <w:tmpl w:val="20D05474"/>
    <w:lvl w:ilvl="0" w:tplc="72103A7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8E0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D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C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07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5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8F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0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B"/>
    <w:rsid w:val="00006522"/>
    <w:rsid w:val="00047D6C"/>
    <w:rsid w:val="00090C99"/>
    <w:rsid w:val="000C5198"/>
    <w:rsid w:val="001062CE"/>
    <w:rsid w:val="00106600"/>
    <w:rsid w:val="00167486"/>
    <w:rsid w:val="001C34D5"/>
    <w:rsid w:val="001C3EA4"/>
    <w:rsid w:val="001D0E8D"/>
    <w:rsid w:val="002354C5"/>
    <w:rsid w:val="00240B0B"/>
    <w:rsid w:val="002F2487"/>
    <w:rsid w:val="003819EE"/>
    <w:rsid w:val="003C3C0B"/>
    <w:rsid w:val="0045595F"/>
    <w:rsid w:val="004832DE"/>
    <w:rsid w:val="00513C09"/>
    <w:rsid w:val="00537B45"/>
    <w:rsid w:val="00552D7D"/>
    <w:rsid w:val="005A5839"/>
    <w:rsid w:val="006221EA"/>
    <w:rsid w:val="00692361"/>
    <w:rsid w:val="006A0192"/>
    <w:rsid w:val="006B2943"/>
    <w:rsid w:val="006C25B2"/>
    <w:rsid w:val="006F0B72"/>
    <w:rsid w:val="00755098"/>
    <w:rsid w:val="00822888"/>
    <w:rsid w:val="00887AA1"/>
    <w:rsid w:val="008F0C84"/>
    <w:rsid w:val="0094226A"/>
    <w:rsid w:val="00A314FB"/>
    <w:rsid w:val="00A55B5E"/>
    <w:rsid w:val="00A6678A"/>
    <w:rsid w:val="00A71E22"/>
    <w:rsid w:val="00AC03C4"/>
    <w:rsid w:val="00B9720E"/>
    <w:rsid w:val="00BB5C66"/>
    <w:rsid w:val="00C00F39"/>
    <w:rsid w:val="00CD3442"/>
    <w:rsid w:val="00CF14CB"/>
    <w:rsid w:val="00D3548B"/>
    <w:rsid w:val="00D374A1"/>
    <w:rsid w:val="00DB3E9D"/>
    <w:rsid w:val="00DC41AE"/>
    <w:rsid w:val="00DC7015"/>
    <w:rsid w:val="00DD4ECF"/>
    <w:rsid w:val="00DE1FC8"/>
    <w:rsid w:val="00DE3BFF"/>
    <w:rsid w:val="00E30709"/>
    <w:rsid w:val="00EA2CDE"/>
    <w:rsid w:val="00F076A8"/>
    <w:rsid w:val="00F3509F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5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52D7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70C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19"/>
      <w:ind w:left="10" w:hanging="10"/>
      <w:outlineLvl w:val="2"/>
    </w:pPr>
    <w:rPr>
      <w:rFonts w:ascii="Calibri" w:eastAsia="Calibri" w:hAnsi="Calibri" w:cs="Calibri"/>
      <w:i/>
      <w:color w:val="000000"/>
      <w:u w:val="single" w:color="000000"/>
    </w:rPr>
  </w:style>
  <w:style w:type="paragraph" w:styleId="Pealkiri4">
    <w:name w:val="heading 4"/>
    <w:next w:val="Normaallaad"/>
    <w:link w:val="Pealkiri4Mrk"/>
    <w:uiPriority w:val="9"/>
    <w:unhideWhenUsed/>
    <w:qFormat/>
    <w:pPr>
      <w:keepNext/>
      <w:keepLines/>
      <w:spacing w:after="10" w:line="268" w:lineRule="auto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70C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 w:line="216" w:lineRule="auto"/>
      <w:ind w:right="5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Pealkiri4Mrk">
    <w:name w:val="Pealkiri 4 Märk"/>
    <w:link w:val="Pealkiri4"/>
    <w:rPr>
      <w:rFonts w:ascii="Calibri" w:eastAsia="Calibri" w:hAnsi="Calibri" w:cs="Calibri"/>
      <w:b/>
      <w:color w:val="000000"/>
      <w:sz w:val="22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Pealkiri3Mrk">
    <w:name w:val="Pealkiri 3 Märk"/>
    <w:link w:val="Pealkiri3"/>
    <w:rPr>
      <w:rFonts w:ascii="Calibri" w:eastAsia="Calibri" w:hAnsi="Calibri" w:cs="Calibri"/>
      <w:i/>
      <w:color w:val="000000"/>
      <w:sz w:val="22"/>
      <w:u w:val="single" w:color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5F"/>
    <w:rPr>
      <w:rFonts w:ascii="Tahoma" w:eastAsia="Calibri" w:hAnsi="Tahoma" w:cs="Tahoma"/>
      <w:color w:val="000000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44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5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52D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Annely</cp:lastModifiedBy>
  <cp:revision>3</cp:revision>
  <cp:lastPrinted>2019-08-16T08:45:00Z</cp:lastPrinted>
  <dcterms:created xsi:type="dcterms:W3CDTF">2019-08-16T10:17:00Z</dcterms:created>
  <dcterms:modified xsi:type="dcterms:W3CDTF">2019-08-16T10:20:00Z</dcterms:modified>
</cp:coreProperties>
</file>